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72679" w14:textId="77777777" w:rsidR="00DD2910" w:rsidRDefault="00DD29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D801E6" w14:paraId="33D6B601" w14:textId="77777777" w:rsidTr="00456C11">
        <w:trPr>
          <w:trHeight w:val="504"/>
        </w:trPr>
        <w:tc>
          <w:tcPr>
            <w:tcW w:w="9016" w:type="dxa"/>
            <w:gridSpan w:val="2"/>
          </w:tcPr>
          <w:p w14:paraId="5600223C" w14:textId="006CF81C" w:rsidR="00D801E6" w:rsidRDefault="00222E0F" w:rsidP="001F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BE HELD 1</w:t>
            </w:r>
            <w:r w:rsidR="00C82837">
              <w:rPr>
                <w:sz w:val="28"/>
                <w:szCs w:val="28"/>
              </w:rPr>
              <w:t>9</w:t>
            </w:r>
            <w:r w:rsidR="00436259">
              <w:rPr>
                <w:sz w:val="28"/>
                <w:szCs w:val="28"/>
              </w:rPr>
              <w:t xml:space="preserve">:00 </w:t>
            </w:r>
            <w:r w:rsidR="00675C44">
              <w:rPr>
                <w:sz w:val="28"/>
                <w:szCs w:val="28"/>
              </w:rPr>
              <w:t xml:space="preserve">on </w:t>
            </w:r>
            <w:r w:rsidR="00E86314">
              <w:rPr>
                <w:sz w:val="28"/>
                <w:szCs w:val="28"/>
              </w:rPr>
              <w:t>14</w:t>
            </w:r>
            <w:r w:rsidR="00B56940" w:rsidRPr="00B56940">
              <w:rPr>
                <w:sz w:val="28"/>
                <w:szCs w:val="28"/>
                <w:vertAlign w:val="superscript"/>
              </w:rPr>
              <w:t>th</w:t>
            </w:r>
            <w:r w:rsidR="00B56940">
              <w:rPr>
                <w:sz w:val="28"/>
                <w:szCs w:val="28"/>
              </w:rPr>
              <w:t xml:space="preserve"> March 2022</w:t>
            </w:r>
            <w:r w:rsidR="00675C44">
              <w:rPr>
                <w:sz w:val="28"/>
                <w:szCs w:val="28"/>
              </w:rPr>
              <w:t xml:space="preserve"> at Coopers Farm</w:t>
            </w:r>
            <w:r w:rsidR="007672E4">
              <w:rPr>
                <w:sz w:val="28"/>
                <w:szCs w:val="28"/>
              </w:rPr>
              <w:t xml:space="preserve">. </w:t>
            </w:r>
          </w:p>
          <w:p w14:paraId="3CCA316B" w14:textId="08BAC83D" w:rsidR="007672E4" w:rsidRPr="00222E0F" w:rsidRDefault="007672E4" w:rsidP="001F2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Parishioners and guests who wish to attend should contact the clerk as soon as possible.</w:t>
            </w:r>
          </w:p>
        </w:tc>
      </w:tr>
      <w:tr w:rsidR="00C07D9F" w14:paraId="02B12B31" w14:textId="77777777" w:rsidTr="00056A1A">
        <w:trPr>
          <w:trHeight w:val="504"/>
        </w:trPr>
        <w:tc>
          <w:tcPr>
            <w:tcW w:w="846" w:type="dxa"/>
          </w:tcPr>
          <w:p w14:paraId="4F111FED" w14:textId="77777777" w:rsidR="00C07D9F" w:rsidRDefault="00C07D9F"/>
        </w:tc>
        <w:tc>
          <w:tcPr>
            <w:tcW w:w="8170" w:type="dxa"/>
          </w:tcPr>
          <w:p w14:paraId="5F029F96" w14:textId="77777777" w:rsidR="00C07D9F" w:rsidRDefault="00C07D9F"/>
        </w:tc>
      </w:tr>
      <w:tr w:rsidR="00C07D9F" w14:paraId="5EEB34FF" w14:textId="77777777" w:rsidTr="00056A1A">
        <w:trPr>
          <w:trHeight w:val="504"/>
        </w:trPr>
        <w:tc>
          <w:tcPr>
            <w:tcW w:w="846" w:type="dxa"/>
          </w:tcPr>
          <w:p w14:paraId="61D2A747" w14:textId="77777777" w:rsidR="00C07D9F" w:rsidRDefault="00C07D9F"/>
        </w:tc>
        <w:tc>
          <w:tcPr>
            <w:tcW w:w="8170" w:type="dxa"/>
          </w:tcPr>
          <w:p w14:paraId="69683CA3" w14:textId="2ED06A7B" w:rsidR="00C07D9F" w:rsidRDefault="00A40D7F" w:rsidP="00675C44">
            <w:r w:rsidRPr="00A40D7F">
              <w:t xml:space="preserve">Councillors: Michael Webster (Chair), Fiona van Grutten, </w:t>
            </w:r>
            <w:r w:rsidR="00F11518">
              <w:t xml:space="preserve">Ian Brown, </w:t>
            </w:r>
            <w:r w:rsidR="0044764B">
              <w:t xml:space="preserve">Rupert </w:t>
            </w:r>
            <w:r w:rsidR="00E07AA2">
              <w:t xml:space="preserve">Fisher </w:t>
            </w:r>
            <w:r w:rsidR="009A4294" w:rsidRPr="00A40D7F">
              <w:t>and Paul</w:t>
            </w:r>
            <w:r w:rsidRPr="00A40D7F">
              <w:t xml:space="preserve"> Newberry. (Paul Newberry: Clerk</w:t>
            </w:r>
            <w:r w:rsidR="00457A68">
              <w:t>)</w:t>
            </w:r>
          </w:p>
        </w:tc>
      </w:tr>
      <w:tr w:rsidR="00C07D9F" w14:paraId="0A3B76BB" w14:textId="77777777" w:rsidTr="00056A1A">
        <w:trPr>
          <w:trHeight w:val="504"/>
        </w:trPr>
        <w:tc>
          <w:tcPr>
            <w:tcW w:w="846" w:type="dxa"/>
          </w:tcPr>
          <w:p w14:paraId="005CF72D" w14:textId="77777777" w:rsidR="00C07D9F" w:rsidRDefault="00C07D9F"/>
        </w:tc>
        <w:tc>
          <w:tcPr>
            <w:tcW w:w="8170" w:type="dxa"/>
          </w:tcPr>
          <w:p w14:paraId="09833957" w14:textId="77777777" w:rsidR="00C07D9F" w:rsidRDefault="00C07D9F"/>
        </w:tc>
      </w:tr>
      <w:tr w:rsidR="00C07D9F" w14:paraId="7147E85C" w14:textId="77777777" w:rsidTr="00056A1A">
        <w:trPr>
          <w:trHeight w:val="504"/>
        </w:trPr>
        <w:tc>
          <w:tcPr>
            <w:tcW w:w="846" w:type="dxa"/>
          </w:tcPr>
          <w:p w14:paraId="2646A7A9" w14:textId="398AD105" w:rsidR="00C07D9F" w:rsidRDefault="00DD7CB5">
            <w:r>
              <w:t>1</w:t>
            </w:r>
          </w:p>
        </w:tc>
        <w:tc>
          <w:tcPr>
            <w:tcW w:w="8170" w:type="dxa"/>
          </w:tcPr>
          <w:p w14:paraId="7F9AD0C4" w14:textId="2478636B" w:rsidR="00C07D9F" w:rsidRPr="00616E1B" w:rsidRDefault="00DD7CB5">
            <w:pPr>
              <w:rPr>
                <w:b/>
              </w:rPr>
            </w:pPr>
            <w:r w:rsidRPr="00616E1B">
              <w:rPr>
                <w:b/>
              </w:rPr>
              <w:t>APOLOGIES FOR ABSENCE</w:t>
            </w:r>
          </w:p>
        </w:tc>
      </w:tr>
      <w:tr w:rsidR="00C07D9F" w14:paraId="2A99FF69" w14:textId="77777777" w:rsidTr="00056A1A">
        <w:trPr>
          <w:trHeight w:val="504"/>
        </w:trPr>
        <w:tc>
          <w:tcPr>
            <w:tcW w:w="846" w:type="dxa"/>
          </w:tcPr>
          <w:p w14:paraId="6EAA06AF" w14:textId="5D261B04" w:rsidR="00C07D9F" w:rsidRDefault="00EE3F1E">
            <w:r>
              <w:t>2</w:t>
            </w:r>
          </w:p>
        </w:tc>
        <w:tc>
          <w:tcPr>
            <w:tcW w:w="8170" w:type="dxa"/>
          </w:tcPr>
          <w:p w14:paraId="5FB2F617" w14:textId="77777777" w:rsidR="00C07D9F" w:rsidRDefault="00EE3F1E">
            <w:pPr>
              <w:rPr>
                <w:b/>
              </w:rPr>
            </w:pPr>
            <w:r w:rsidRPr="00616E1B">
              <w:rPr>
                <w:b/>
              </w:rPr>
              <w:t>APPROVAL OF MINUTES OF LAST MEETING</w:t>
            </w:r>
          </w:p>
          <w:p w14:paraId="0BCF4BC2" w14:textId="087466BB" w:rsidR="001C5F4C" w:rsidRPr="001C5F4C" w:rsidRDefault="001C5F4C">
            <w:r>
              <w:t xml:space="preserve">Minutes </w:t>
            </w:r>
            <w:r w:rsidR="00F54B86">
              <w:t>can be found on the village website.</w:t>
            </w:r>
          </w:p>
        </w:tc>
      </w:tr>
      <w:tr w:rsidR="00C07D9F" w14:paraId="101AC570" w14:textId="77777777" w:rsidTr="00056A1A">
        <w:trPr>
          <w:trHeight w:val="504"/>
        </w:trPr>
        <w:tc>
          <w:tcPr>
            <w:tcW w:w="846" w:type="dxa"/>
          </w:tcPr>
          <w:p w14:paraId="70E81FE1" w14:textId="59869F01" w:rsidR="00C07D9F" w:rsidRDefault="00616E1B">
            <w:r>
              <w:t>3</w:t>
            </w:r>
          </w:p>
        </w:tc>
        <w:tc>
          <w:tcPr>
            <w:tcW w:w="8170" w:type="dxa"/>
          </w:tcPr>
          <w:p w14:paraId="4208022F" w14:textId="77777777" w:rsidR="00C07D9F" w:rsidRDefault="00C82837">
            <w:pPr>
              <w:rPr>
                <w:b/>
              </w:rPr>
            </w:pPr>
            <w:r>
              <w:rPr>
                <w:b/>
              </w:rPr>
              <w:t>MATTERS ARISING</w:t>
            </w:r>
          </w:p>
          <w:p w14:paraId="765E79E7" w14:textId="5BA5366A" w:rsidR="00CC3E6C" w:rsidRPr="00CC3E6C" w:rsidRDefault="00CC3E6C">
            <w:r w:rsidRPr="00CC3E6C">
              <w:t>IB – Owls</w:t>
            </w:r>
          </w:p>
          <w:p w14:paraId="4DE46CF5" w14:textId="7FF93B28" w:rsidR="00CC3E6C" w:rsidRDefault="00CC3E6C">
            <w:r w:rsidRPr="00CC3E6C">
              <w:t>PN – map stand</w:t>
            </w:r>
          </w:p>
          <w:p w14:paraId="141BF88C" w14:textId="501E909A" w:rsidR="00310C4E" w:rsidRPr="00310C4E" w:rsidRDefault="00CC3E6C" w:rsidP="00CC3E6C">
            <w:r>
              <w:t>PN - Footpaths</w:t>
            </w:r>
          </w:p>
        </w:tc>
      </w:tr>
      <w:tr w:rsidR="00720445" w14:paraId="0B777C6D" w14:textId="77777777" w:rsidTr="00056A1A">
        <w:trPr>
          <w:trHeight w:val="504"/>
        </w:trPr>
        <w:tc>
          <w:tcPr>
            <w:tcW w:w="846" w:type="dxa"/>
          </w:tcPr>
          <w:p w14:paraId="4F493BEF" w14:textId="4F34C606" w:rsidR="00720445" w:rsidRDefault="00720445"/>
        </w:tc>
        <w:tc>
          <w:tcPr>
            <w:tcW w:w="8170" w:type="dxa"/>
          </w:tcPr>
          <w:p w14:paraId="478D1BFC" w14:textId="77777777" w:rsidR="00720445" w:rsidRDefault="00720445" w:rsidP="0027480F">
            <w:pPr>
              <w:rPr>
                <w:b/>
              </w:rPr>
            </w:pPr>
          </w:p>
        </w:tc>
      </w:tr>
      <w:tr w:rsidR="00C07D9F" w14:paraId="509794FE" w14:textId="77777777" w:rsidTr="00056A1A">
        <w:trPr>
          <w:trHeight w:val="504"/>
        </w:trPr>
        <w:tc>
          <w:tcPr>
            <w:tcW w:w="846" w:type="dxa"/>
          </w:tcPr>
          <w:p w14:paraId="42359C5A" w14:textId="5D030C37" w:rsidR="00C07D9F" w:rsidRDefault="002A2A91">
            <w:r>
              <w:t>4.</w:t>
            </w:r>
          </w:p>
        </w:tc>
        <w:tc>
          <w:tcPr>
            <w:tcW w:w="8170" w:type="dxa"/>
          </w:tcPr>
          <w:p w14:paraId="1DBC01A3" w14:textId="0B3ED080" w:rsidR="002A2A91" w:rsidRPr="00675C44" w:rsidRDefault="00F86BA0" w:rsidP="0027480F">
            <w:pPr>
              <w:rPr>
                <w:b/>
              </w:rPr>
            </w:pPr>
            <w:r>
              <w:rPr>
                <w:b/>
              </w:rPr>
              <w:t>QUEENS JUBILEE</w:t>
            </w:r>
          </w:p>
        </w:tc>
      </w:tr>
      <w:tr w:rsidR="00C07D9F" w14:paraId="7FE88E90" w14:textId="77777777" w:rsidTr="00056A1A">
        <w:trPr>
          <w:trHeight w:val="504"/>
        </w:trPr>
        <w:tc>
          <w:tcPr>
            <w:tcW w:w="846" w:type="dxa"/>
          </w:tcPr>
          <w:p w14:paraId="1399C6F6" w14:textId="6BAA3308" w:rsidR="00C07D9F" w:rsidRDefault="00C07D9F"/>
        </w:tc>
        <w:tc>
          <w:tcPr>
            <w:tcW w:w="8170" w:type="dxa"/>
          </w:tcPr>
          <w:p w14:paraId="0D7295C6" w14:textId="470CD0F5" w:rsidR="003601AD" w:rsidRPr="003601AD" w:rsidRDefault="003601AD"/>
        </w:tc>
      </w:tr>
      <w:tr w:rsidR="009C7E17" w14:paraId="1F1B13D4" w14:textId="77777777" w:rsidTr="00056A1A">
        <w:trPr>
          <w:trHeight w:val="504"/>
        </w:trPr>
        <w:tc>
          <w:tcPr>
            <w:tcW w:w="846" w:type="dxa"/>
          </w:tcPr>
          <w:p w14:paraId="17B22F03" w14:textId="20D37886" w:rsidR="009C7E17" w:rsidRDefault="006343B6" w:rsidP="009C7E17">
            <w:r>
              <w:t>5</w:t>
            </w:r>
          </w:p>
        </w:tc>
        <w:tc>
          <w:tcPr>
            <w:tcW w:w="8170" w:type="dxa"/>
          </w:tcPr>
          <w:p w14:paraId="26007B02" w14:textId="77777777" w:rsidR="0027480F" w:rsidRDefault="00F11518" w:rsidP="008245BE">
            <w:pPr>
              <w:rPr>
                <w:b/>
                <w:bCs/>
              </w:rPr>
            </w:pPr>
            <w:r w:rsidRPr="00F11518">
              <w:rPr>
                <w:b/>
                <w:bCs/>
              </w:rPr>
              <w:t>S106 Payment</w:t>
            </w:r>
            <w:r>
              <w:rPr>
                <w:b/>
                <w:bCs/>
              </w:rPr>
              <w:t xml:space="preserve"> Grant</w:t>
            </w:r>
          </w:p>
          <w:p w14:paraId="29C253F1" w14:textId="7B7BCFB8" w:rsidR="009C3E6F" w:rsidRPr="009C3E6F" w:rsidRDefault="009C3E6F" w:rsidP="006648E5">
            <w:pPr>
              <w:rPr>
                <w:bCs/>
              </w:rPr>
            </w:pPr>
          </w:p>
        </w:tc>
      </w:tr>
      <w:tr w:rsidR="004A1C3A" w14:paraId="36C8CCCE" w14:textId="77777777" w:rsidTr="00056A1A">
        <w:trPr>
          <w:trHeight w:val="504"/>
        </w:trPr>
        <w:tc>
          <w:tcPr>
            <w:tcW w:w="846" w:type="dxa"/>
          </w:tcPr>
          <w:p w14:paraId="5EC6FFBF" w14:textId="49760540" w:rsidR="004A1C3A" w:rsidRDefault="004A1C3A" w:rsidP="003601AD"/>
        </w:tc>
        <w:tc>
          <w:tcPr>
            <w:tcW w:w="8170" w:type="dxa"/>
          </w:tcPr>
          <w:p w14:paraId="134E1D5A" w14:textId="77777777" w:rsidR="004A1C3A" w:rsidRPr="003D7060" w:rsidRDefault="004A1C3A" w:rsidP="009C7E17"/>
        </w:tc>
      </w:tr>
      <w:tr w:rsidR="00197A2D" w14:paraId="160F3D97" w14:textId="77777777" w:rsidTr="00056A1A">
        <w:trPr>
          <w:trHeight w:val="504"/>
        </w:trPr>
        <w:tc>
          <w:tcPr>
            <w:tcW w:w="846" w:type="dxa"/>
          </w:tcPr>
          <w:p w14:paraId="524B6D8B" w14:textId="7F60E23B" w:rsidR="00197A2D" w:rsidRDefault="00BF0225" w:rsidP="003601AD">
            <w:r>
              <w:t>6</w:t>
            </w:r>
          </w:p>
        </w:tc>
        <w:tc>
          <w:tcPr>
            <w:tcW w:w="8170" w:type="dxa"/>
          </w:tcPr>
          <w:p w14:paraId="32B648AF" w14:textId="174C8C5D" w:rsidR="00BF3695" w:rsidRPr="00236836" w:rsidRDefault="003D4EE9" w:rsidP="00CC677F">
            <w:pPr>
              <w:rPr>
                <w:b/>
              </w:rPr>
            </w:pPr>
            <w:r>
              <w:rPr>
                <w:b/>
              </w:rPr>
              <w:t>Councillor changes</w:t>
            </w:r>
            <w:bookmarkStart w:id="0" w:name="_GoBack"/>
            <w:bookmarkEnd w:id="0"/>
          </w:p>
        </w:tc>
      </w:tr>
      <w:tr w:rsidR="00B132D0" w14:paraId="5D7EC337" w14:textId="77777777" w:rsidTr="00056A1A">
        <w:trPr>
          <w:trHeight w:val="504"/>
        </w:trPr>
        <w:tc>
          <w:tcPr>
            <w:tcW w:w="846" w:type="dxa"/>
          </w:tcPr>
          <w:p w14:paraId="5C99D1D7" w14:textId="77777777" w:rsidR="00B132D0" w:rsidRDefault="00B132D0" w:rsidP="009C7E17"/>
        </w:tc>
        <w:tc>
          <w:tcPr>
            <w:tcW w:w="8170" w:type="dxa"/>
          </w:tcPr>
          <w:p w14:paraId="1413FA87" w14:textId="77777777" w:rsidR="00B132D0" w:rsidRPr="00236836" w:rsidRDefault="00B132D0" w:rsidP="009C7E17">
            <w:pPr>
              <w:rPr>
                <w:b/>
              </w:rPr>
            </w:pPr>
          </w:p>
        </w:tc>
      </w:tr>
      <w:tr w:rsidR="00B132D0" w14:paraId="4EDD44C4" w14:textId="77777777" w:rsidTr="00056A1A">
        <w:trPr>
          <w:trHeight w:val="504"/>
        </w:trPr>
        <w:tc>
          <w:tcPr>
            <w:tcW w:w="846" w:type="dxa"/>
          </w:tcPr>
          <w:p w14:paraId="10692D80" w14:textId="05A1E55D" w:rsidR="00B132D0" w:rsidRDefault="00E06535" w:rsidP="009C7E17">
            <w:r>
              <w:t>7.</w:t>
            </w:r>
          </w:p>
        </w:tc>
        <w:tc>
          <w:tcPr>
            <w:tcW w:w="8170" w:type="dxa"/>
          </w:tcPr>
          <w:p w14:paraId="2E034791" w14:textId="028E2DFF" w:rsidR="00BF3695" w:rsidRPr="00236836" w:rsidRDefault="00DD5279" w:rsidP="00B56940">
            <w:pPr>
              <w:rPr>
                <w:b/>
              </w:rPr>
            </w:pPr>
            <w:r w:rsidRPr="00236836">
              <w:rPr>
                <w:b/>
              </w:rPr>
              <w:t>Election of Vice Chairman</w:t>
            </w:r>
          </w:p>
        </w:tc>
      </w:tr>
      <w:tr w:rsidR="00BF0225" w14:paraId="7DFAF70D" w14:textId="77777777" w:rsidTr="00056A1A">
        <w:trPr>
          <w:trHeight w:val="504"/>
        </w:trPr>
        <w:tc>
          <w:tcPr>
            <w:tcW w:w="846" w:type="dxa"/>
          </w:tcPr>
          <w:p w14:paraId="2461B477" w14:textId="77777777" w:rsidR="00BF0225" w:rsidRDefault="00BF0225" w:rsidP="009C7E17"/>
        </w:tc>
        <w:tc>
          <w:tcPr>
            <w:tcW w:w="8170" w:type="dxa"/>
          </w:tcPr>
          <w:p w14:paraId="5354F9AB" w14:textId="77777777" w:rsidR="00BF0225" w:rsidRPr="00236836" w:rsidRDefault="00BF0225" w:rsidP="009C7E17">
            <w:pPr>
              <w:rPr>
                <w:b/>
              </w:rPr>
            </w:pPr>
          </w:p>
        </w:tc>
      </w:tr>
      <w:tr w:rsidR="009C7E17" w14:paraId="6DB06A3B" w14:textId="77777777" w:rsidTr="00056A1A">
        <w:trPr>
          <w:trHeight w:val="504"/>
        </w:trPr>
        <w:tc>
          <w:tcPr>
            <w:tcW w:w="846" w:type="dxa"/>
          </w:tcPr>
          <w:p w14:paraId="269BBB50" w14:textId="342CAB22" w:rsidR="009C7E17" w:rsidRDefault="00E06535" w:rsidP="009C7E17">
            <w:r>
              <w:t>8.</w:t>
            </w:r>
          </w:p>
        </w:tc>
        <w:tc>
          <w:tcPr>
            <w:tcW w:w="8170" w:type="dxa"/>
          </w:tcPr>
          <w:p w14:paraId="3F6DADC6" w14:textId="14608128" w:rsidR="00B96377" w:rsidRPr="00236836" w:rsidRDefault="00DD5279" w:rsidP="009C7E17">
            <w:pPr>
              <w:rPr>
                <w:b/>
                <w:bCs/>
              </w:rPr>
            </w:pPr>
            <w:r w:rsidRPr="00236836">
              <w:rPr>
                <w:b/>
                <w:bCs/>
              </w:rPr>
              <w:t>Facebook page</w:t>
            </w:r>
          </w:p>
        </w:tc>
      </w:tr>
      <w:tr w:rsidR="00E06535" w14:paraId="63860BC5" w14:textId="77777777" w:rsidTr="00056A1A">
        <w:trPr>
          <w:trHeight w:val="504"/>
        </w:trPr>
        <w:tc>
          <w:tcPr>
            <w:tcW w:w="846" w:type="dxa"/>
          </w:tcPr>
          <w:p w14:paraId="7CE81F6D" w14:textId="77777777" w:rsidR="00E06535" w:rsidRDefault="00E06535" w:rsidP="009C7E17"/>
        </w:tc>
        <w:tc>
          <w:tcPr>
            <w:tcW w:w="8170" w:type="dxa"/>
          </w:tcPr>
          <w:p w14:paraId="700AA5C3" w14:textId="77777777" w:rsidR="00E06535" w:rsidRPr="00236836" w:rsidRDefault="00E06535" w:rsidP="007632BB">
            <w:pPr>
              <w:rPr>
                <w:b/>
              </w:rPr>
            </w:pPr>
          </w:p>
        </w:tc>
      </w:tr>
      <w:tr w:rsidR="00E06535" w14:paraId="2B2A365B" w14:textId="77777777" w:rsidTr="00056A1A">
        <w:trPr>
          <w:trHeight w:val="504"/>
        </w:trPr>
        <w:tc>
          <w:tcPr>
            <w:tcW w:w="846" w:type="dxa"/>
          </w:tcPr>
          <w:p w14:paraId="7D8D7DC9" w14:textId="2223C779" w:rsidR="00E06535" w:rsidRDefault="00E06535" w:rsidP="009C7E17">
            <w:r>
              <w:t xml:space="preserve">9. </w:t>
            </w:r>
          </w:p>
        </w:tc>
        <w:tc>
          <w:tcPr>
            <w:tcW w:w="8170" w:type="dxa"/>
          </w:tcPr>
          <w:p w14:paraId="381F7DCF" w14:textId="1CA1E74E" w:rsidR="00E06535" w:rsidRPr="00236836" w:rsidRDefault="00B16CDA" w:rsidP="00E06535">
            <w:pPr>
              <w:rPr>
                <w:b/>
              </w:rPr>
            </w:pPr>
            <w:r w:rsidRPr="00236836">
              <w:rPr>
                <w:b/>
              </w:rPr>
              <w:t>Financial Statement</w:t>
            </w:r>
          </w:p>
        </w:tc>
      </w:tr>
      <w:tr w:rsidR="009C7E17" w14:paraId="15A6CC58" w14:textId="77777777" w:rsidTr="00056A1A">
        <w:trPr>
          <w:trHeight w:val="504"/>
        </w:trPr>
        <w:tc>
          <w:tcPr>
            <w:tcW w:w="846" w:type="dxa"/>
          </w:tcPr>
          <w:p w14:paraId="23E84974" w14:textId="63BF635D" w:rsidR="009C7E17" w:rsidRDefault="005051F4" w:rsidP="009C7E17">
            <w:r>
              <w:t>10</w:t>
            </w:r>
            <w:r w:rsidR="00E06535">
              <w:t>.</w:t>
            </w:r>
          </w:p>
        </w:tc>
        <w:tc>
          <w:tcPr>
            <w:tcW w:w="8170" w:type="dxa"/>
          </w:tcPr>
          <w:p w14:paraId="2156AFE6" w14:textId="594B95DE" w:rsidR="00197A2D" w:rsidRPr="00326365" w:rsidRDefault="00197A2D" w:rsidP="009C7E17"/>
        </w:tc>
      </w:tr>
      <w:tr w:rsidR="009C7E17" w14:paraId="7D6D087B" w14:textId="77777777" w:rsidTr="00056A1A">
        <w:trPr>
          <w:trHeight w:val="504"/>
        </w:trPr>
        <w:tc>
          <w:tcPr>
            <w:tcW w:w="846" w:type="dxa"/>
          </w:tcPr>
          <w:p w14:paraId="3AFA11E1" w14:textId="58829C7D" w:rsidR="009C7E17" w:rsidRDefault="005051F4" w:rsidP="009C7E17">
            <w:r>
              <w:t>11</w:t>
            </w:r>
            <w:r w:rsidR="00E06535">
              <w:t>.</w:t>
            </w:r>
          </w:p>
        </w:tc>
        <w:tc>
          <w:tcPr>
            <w:tcW w:w="8170" w:type="dxa"/>
          </w:tcPr>
          <w:p w14:paraId="268CAA46" w14:textId="0D458571" w:rsidR="009C7E17" w:rsidRPr="00326365" w:rsidRDefault="00326365" w:rsidP="009C7E17">
            <w:pPr>
              <w:rPr>
                <w:b/>
              </w:rPr>
            </w:pPr>
            <w:r w:rsidRPr="00326365">
              <w:rPr>
                <w:b/>
              </w:rPr>
              <w:t>ANY OTHER BUSINESS</w:t>
            </w:r>
          </w:p>
        </w:tc>
      </w:tr>
    </w:tbl>
    <w:p w14:paraId="4D5C8951" w14:textId="77777777" w:rsidR="00B63B7C" w:rsidRDefault="00B63B7C"/>
    <w:p w14:paraId="1AD0D3F2" w14:textId="1D767B38" w:rsidR="00686490" w:rsidRDefault="00686490">
      <w:r>
        <w:t xml:space="preserve"> </w:t>
      </w:r>
    </w:p>
    <w:sectPr w:rsidR="0068649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43F12" w14:textId="77777777" w:rsidR="00FB655E" w:rsidRDefault="00FB655E" w:rsidP="00DE1902">
      <w:pPr>
        <w:spacing w:after="0" w:line="240" w:lineRule="auto"/>
      </w:pPr>
      <w:r>
        <w:separator/>
      </w:r>
    </w:p>
  </w:endnote>
  <w:endnote w:type="continuationSeparator" w:id="0">
    <w:p w14:paraId="06DC8142" w14:textId="77777777" w:rsidR="00FB655E" w:rsidRDefault="00FB655E" w:rsidP="00DE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CB191" w14:textId="77777777" w:rsidR="00FB655E" w:rsidRDefault="00FB655E" w:rsidP="00DE1902">
      <w:pPr>
        <w:spacing w:after="0" w:line="240" w:lineRule="auto"/>
      </w:pPr>
      <w:r>
        <w:separator/>
      </w:r>
    </w:p>
  </w:footnote>
  <w:footnote w:type="continuationSeparator" w:id="0">
    <w:p w14:paraId="04B997DE" w14:textId="77777777" w:rsidR="00FB655E" w:rsidRDefault="00FB655E" w:rsidP="00DE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29881" w14:textId="77777777" w:rsidR="00DE1902" w:rsidRPr="00DE1902" w:rsidRDefault="00DE1902" w:rsidP="00DE1902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b/>
        <w:sz w:val="32"/>
        <w:szCs w:val="32"/>
      </w:rPr>
    </w:pPr>
    <w:r w:rsidRPr="00DE1902">
      <w:rPr>
        <w:rFonts w:ascii="Calibri" w:eastAsia="Calibri" w:hAnsi="Calibri" w:cs="Times New Roman"/>
        <w:b/>
        <w:sz w:val="32"/>
        <w:szCs w:val="32"/>
      </w:rPr>
      <w:t>HARTLEY WESPALL PARISH COUNCIL (HWPC)</w:t>
    </w:r>
  </w:p>
  <w:p w14:paraId="187165E1" w14:textId="77777777" w:rsidR="00DE1902" w:rsidRPr="00DE1902" w:rsidRDefault="00DE1902" w:rsidP="00DE1902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b/>
        <w:sz w:val="28"/>
        <w:szCs w:val="28"/>
      </w:rPr>
    </w:pPr>
    <w:r w:rsidRPr="00DE1902">
      <w:rPr>
        <w:rFonts w:ascii="Calibri" w:eastAsia="Calibri" w:hAnsi="Calibri" w:cs="Times New Roman"/>
        <w:b/>
        <w:sz w:val="28"/>
        <w:szCs w:val="28"/>
      </w:rPr>
      <w:t>AGENDA FOR A MEETING OF HWPC</w:t>
    </w:r>
  </w:p>
  <w:p w14:paraId="7596EC69" w14:textId="77777777" w:rsidR="00DE1902" w:rsidRDefault="00DE19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478E0"/>
    <w:multiLevelType w:val="hybridMultilevel"/>
    <w:tmpl w:val="2332B4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57879"/>
    <w:multiLevelType w:val="hybridMultilevel"/>
    <w:tmpl w:val="D98C7D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D00"/>
    <w:rsid w:val="00003F39"/>
    <w:rsid w:val="00044DB6"/>
    <w:rsid w:val="00056A1A"/>
    <w:rsid w:val="000650A5"/>
    <w:rsid w:val="0006657F"/>
    <w:rsid w:val="00077122"/>
    <w:rsid w:val="000B6D00"/>
    <w:rsid w:val="000D7C10"/>
    <w:rsid w:val="000E6B0E"/>
    <w:rsid w:val="00123A18"/>
    <w:rsid w:val="00197A2D"/>
    <w:rsid w:val="001B0E6B"/>
    <w:rsid w:val="001C5F4C"/>
    <w:rsid w:val="001F25A0"/>
    <w:rsid w:val="001F520C"/>
    <w:rsid w:val="00200AFD"/>
    <w:rsid w:val="00215F34"/>
    <w:rsid w:val="00222E0F"/>
    <w:rsid w:val="002331AE"/>
    <w:rsid w:val="00235501"/>
    <w:rsid w:val="00236836"/>
    <w:rsid w:val="00245E66"/>
    <w:rsid w:val="00272C70"/>
    <w:rsid w:val="0027480F"/>
    <w:rsid w:val="002A2A91"/>
    <w:rsid w:val="002D4D7D"/>
    <w:rsid w:val="00310C4E"/>
    <w:rsid w:val="003155FB"/>
    <w:rsid w:val="00323B70"/>
    <w:rsid w:val="00325BFD"/>
    <w:rsid w:val="00326365"/>
    <w:rsid w:val="00340FFC"/>
    <w:rsid w:val="003601AD"/>
    <w:rsid w:val="003B749E"/>
    <w:rsid w:val="003C1A76"/>
    <w:rsid w:val="003D2502"/>
    <w:rsid w:val="003D4EE9"/>
    <w:rsid w:val="003D7060"/>
    <w:rsid w:val="00427E19"/>
    <w:rsid w:val="00436259"/>
    <w:rsid w:val="004475A7"/>
    <w:rsid w:val="0044764B"/>
    <w:rsid w:val="00457A68"/>
    <w:rsid w:val="0049710E"/>
    <w:rsid w:val="004A1C3A"/>
    <w:rsid w:val="004B4DB8"/>
    <w:rsid w:val="004C61C0"/>
    <w:rsid w:val="004F48AC"/>
    <w:rsid w:val="005051F4"/>
    <w:rsid w:val="00523B5C"/>
    <w:rsid w:val="00550933"/>
    <w:rsid w:val="00564A74"/>
    <w:rsid w:val="00580FC9"/>
    <w:rsid w:val="005E0A17"/>
    <w:rsid w:val="005E21DC"/>
    <w:rsid w:val="00602F0E"/>
    <w:rsid w:val="00616E1B"/>
    <w:rsid w:val="0061793E"/>
    <w:rsid w:val="00622316"/>
    <w:rsid w:val="006343B6"/>
    <w:rsid w:val="00655AEE"/>
    <w:rsid w:val="00663222"/>
    <w:rsid w:val="006648E5"/>
    <w:rsid w:val="006722EF"/>
    <w:rsid w:val="00675C44"/>
    <w:rsid w:val="00686231"/>
    <w:rsid w:val="00686490"/>
    <w:rsid w:val="0069201D"/>
    <w:rsid w:val="006C55A2"/>
    <w:rsid w:val="006D3583"/>
    <w:rsid w:val="006D5EAF"/>
    <w:rsid w:val="006D7AFC"/>
    <w:rsid w:val="006E5BA5"/>
    <w:rsid w:val="006F50CE"/>
    <w:rsid w:val="00720445"/>
    <w:rsid w:val="0072055C"/>
    <w:rsid w:val="007632BB"/>
    <w:rsid w:val="007672E4"/>
    <w:rsid w:val="00773D8C"/>
    <w:rsid w:val="00795D2F"/>
    <w:rsid w:val="007A4634"/>
    <w:rsid w:val="007D1BC0"/>
    <w:rsid w:val="00811C6E"/>
    <w:rsid w:val="008245BE"/>
    <w:rsid w:val="00824F36"/>
    <w:rsid w:val="008439AA"/>
    <w:rsid w:val="00863C26"/>
    <w:rsid w:val="008645AC"/>
    <w:rsid w:val="00872AF2"/>
    <w:rsid w:val="008768EE"/>
    <w:rsid w:val="00896C55"/>
    <w:rsid w:val="008B7C62"/>
    <w:rsid w:val="008C6061"/>
    <w:rsid w:val="008D020B"/>
    <w:rsid w:val="008E4323"/>
    <w:rsid w:val="00925536"/>
    <w:rsid w:val="009361E5"/>
    <w:rsid w:val="00940651"/>
    <w:rsid w:val="0096648A"/>
    <w:rsid w:val="00966621"/>
    <w:rsid w:val="00975BFA"/>
    <w:rsid w:val="009A4294"/>
    <w:rsid w:val="009C0D16"/>
    <w:rsid w:val="009C3E6F"/>
    <w:rsid w:val="009C7E17"/>
    <w:rsid w:val="00A30C72"/>
    <w:rsid w:val="00A40D7F"/>
    <w:rsid w:val="00A41F5E"/>
    <w:rsid w:val="00A5199C"/>
    <w:rsid w:val="00A725FF"/>
    <w:rsid w:val="00A85A90"/>
    <w:rsid w:val="00A86C10"/>
    <w:rsid w:val="00AA02F8"/>
    <w:rsid w:val="00AC6C59"/>
    <w:rsid w:val="00AC6E06"/>
    <w:rsid w:val="00AD1298"/>
    <w:rsid w:val="00B05B2F"/>
    <w:rsid w:val="00B132D0"/>
    <w:rsid w:val="00B16CDA"/>
    <w:rsid w:val="00B264C9"/>
    <w:rsid w:val="00B419A6"/>
    <w:rsid w:val="00B4330C"/>
    <w:rsid w:val="00B50DCC"/>
    <w:rsid w:val="00B56940"/>
    <w:rsid w:val="00B63B7C"/>
    <w:rsid w:val="00B76EA6"/>
    <w:rsid w:val="00B96377"/>
    <w:rsid w:val="00BB5D8B"/>
    <w:rsid w:val="00BE6D67"/>
    <w:rsid w:val="00BF0225"/>
    <w:rsid w:val="00BF3695"/>
    <w:rsid w:val="00BF7157"/>
    <w:rsid w:val="00C07D9F"/>
    <w:rsid w:val="00C46B31"/>
    <w:rsid w:val="00C6263F"/>
    <w:rsid w:val="00C62FFD"/>
    <w:rsid w:val="00C82837"/>
    <w:rsid w:val="00CB78BA"/>
    <w:rsid w:val="00CC3E6C"/>
    <w:rsid w:val="00CC677F"/>
    <w:rsid w:val="00CE17B6"/>
    <w:rsid w:val="00CE5057"/>
    <w:rsid w:val="00CF4173"/>
    <w:rsid w:val="00D31635"/>
    <w:rsid w:val="00D51621"/>
    <w:rsid w:val="00D64726"/>
    <w:rsid w:val="00D706D2"/>
    <w:rsid w:val="00D732AE"/>
    <w:rsid w:val="00D7507C"/>
    <w:rsid w:val="00D801E6"/>
    <w:rsid w:val="00D94564"/>
    <w:rsid w:val="00DA55D8"/>
    <w:rsid w:val="00DA77C4"/>
    <w:rsid w:val="00DD2910"/>
    <w:rsid w:val="00DD5279"/>
    <w:rsid w:val="00DD7CB5"/>
    <w:rsid w:val="00DE1902"/>
    <w:rsid w:val="00E00AFE"/>
    <w:rsid w:val="00E06535"/>
    <w:rsid w:val="00E07AA2"/>
    <w:rsid w:val="00E15792"/>
    <w:rsid w:val="00E528C4"/>
    <w:rsid w:val="00E6648F"/>
    <w:rsid w:val="00E75011"/>
    <w:rsid w:val="00E86314"/>
    <w:rsid w:val="00EA6EF4"/>
    <w:rsid w:val="00EB4918"/>
    <w:rsid w:val="00EB71E2"/>
    <w:rsid w:val="00EC5197"/>
    <w:rsid w:val="00EE3F1E"/>
    <w:rsid w:val="00EF025C"/>
    <w:rsid w:val="00F11518"/>
    <w:rsid w:val="00F228F3"/>
    <w:rsid w:val="00F522B9"/>
    <w:rsid w:val="00F54B86"/>
    <w:rsid w:val="00F555F4"/>
    <w:rsid w:val="00F61CC3"/>
    <w:rsid w:val="00F86BA0"/>
    <w:rsid w:val="00FB019C"/>
    <w:rsid w:val="00FB1B89"/>
    <w:rsid w:val="00FB5E6A"/>
    <w:rsid w:val="00FB655E"/>
    <w:rsid w:val="00FC6195"/>
    <w:rsid w:val="00FD4194"/>
    <w:rsid w:val="00FD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FF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902"/>
  </w:style>
  <w:style w:type="paragraph" w:styleId="Footer">
    <w:name w:val="footer"/>
    <w:basedOn w:val="Normal"/>
    <w:link w:val="FooterChar"/>
    <w:uiPriority w:val="99"/>
    <w:unhideWhenUsed/>
    <w:rsid w:val="00DE1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902"/>
  </w:style>
  <w:style w:type="table" w:styleId="TableGrid">
    <w:name w:val="Table Grid"/>
    <w:basedOn w:val="TableNormal"/>
    <w:uiPriority w:val="39"/>
    <w:rsid w:val="00C07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2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9637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D7A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902"/>
  </w:style>
  <w:style w:type="paragraph" w:styleId="Footer">
    <w:name w:val="footer"/>
    <w:basedOn w:val="Normal"/>
    <w:link w:val="FooterChar"/>
    <w:uiPriority w:val="99"/>
    <w:unhideWhenUsed/>
    <w:rsid w:val="00DE1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902"/>
  </w:style>
  <w:style w:type="table" w:styleId="TableGrid">
    <w:name w:val="Table Grid"/>
    <w:basedOn w:val="TableNormal"/>
    <w:uiPriority w:val="39"/>
    <w:rsid w:val="00C07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2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9637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D7A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56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26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7108-ABFB-45BF-B464-B1C1BC4E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p Newberry</dc:creator>
  <cp:lastModifiedBy>Paul</cp:lastModifiedBy>
  <cp:revision>7</cp:revision>
  <dcterms:created xsi:type="dcterms:W3CDTF">2022-01-19T13:21:00Z</dcterms:created>
  <dcterms:modified xsi:type="dcterms:W3CDTF">2022-03-03T14:27:00Z</dcterms:modified>
</cp:coreProperties>
</file>